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443" w:rsidRPr="009B3C92" w:rsidRDefault="009B3C92" w:rsidP="003C00F0">
      <w:pPr>
        <w:jc w:val="center"/>
        <w:rPr>
          <w:sz w:val="32"/>
          <w:szCs w:val="32"/>
          <w:u w:val="single"/>
        </w:rPr>
      </w:pPr>
      <w:r w:rsidRPr="009B3C92">
        <w:rPr>
          <w:sz w:val="32"/>
          <w:szCs w:val="32"/>
          <w:u w:val="single"/>
        </w:rPr>
        <w:t>CARTE MENTALE DE COMMENTAIRE D’ŒUVRE</w:t>
      </w:r>
    </w:p>
    <w:p w:rsidR="009B3C92" w:rsidRDefault="009B3C92">
      <w:bookmarkStart w:id="0" w:name="_GoBack"/>
      <w:bookmarkEnd w:id="0"/>
    </w:p>
    <w:p w:rsidR="009B3C92" w:rsidRDefault="009B3C92">
      <w:r>
        <w:t xml:space="preserve">CLASSE : </w:t>
      </w:r>
      <w:r>
        <w:tab/>
      </w:r>
      <w:r>
        <w:tab/>
      </w:r>
      <w:r>
        <w:tab/>
      </w:r>
      <w:r>
        <w:tab/>
        <w:t>NOM :</w:t>
      </w:r>
    </w:p>
    <w:p w:rsidR="009B3C92" w:rsidRDefault="009B3C92"/>
    <w:p w:rsidR="009B3C92" w:rsidRDefault="009B3C92">
      <w:r>
        <w:t>Le challenge est de penser ensemble une carte mentale pour les 5°, qui leur montre la méthode pour commenter tout type d’œuvre musicale.</w:t>
      </w:r>
    </w:p>
    <w:p w:rsidR="009B3C92" w:rsidRDefault="009B3C92"/>
    <w:p w:rsidR="009B3C92" w:rsidRDefault="009B3C92"/>
    <w:p w:rsidR="009B3C92" w:rsidRDefault="009B3C92"/>
    <w:p w:rsidR="009B3C92" w:rsidRDefault="009B3C92"/>
    <w:p w:rsidR="009B3C92" w:rsidRDefault="009B3C92"/>
    <w:p w:rsidR="009B3C92" w:rsidRPr="009B3C92" w:rsidRDefault="009B3C92">
      <w:pPr>
        <w:rPr>
          <w:color w:val="FF0000"/>
        </w:rPr>
      </w:pPr>
    </w:p>
    <w:p w:rsidR="009B3C92" w:rsidRDefault="009B3C92"/>
    <w:p w:rsidR="005C63C2" w:rsidRDefault="005C63C2"/>
    <w:p w:rsidR="005C63C2" w:rsidRDefault="005C63C2"/>
    <w:p w:rsidR="009B3C92" w:rsidRDefault="009B3C92">
      <w:r>
        <w:tab/>
      </w:r>
    </w:p>
    <w:p w:rsidR="009B3C92" w:rsidRDefault="009B3C92"/>
    <w:p w:rsidR="009B3C92" w:rsidRDefault="009B3C92"/>
    <w:p w:rsidR="009B3C92" w:rsidRDefault="00F854C4" w:rsidP="009B3C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3745443</wp:posOffset>
                </wp:positionH>
                <wp:positionV relativeFrom="paragraph">
                  <wp:posOffset>67705</wp:posOffset>
                </wp:positionV>
                <wp:extent cx="2504995" cy="814224"/>
                <wp:effectExtent l="0" t="0" r="10160" b="11430"/>
                <wp:wrapNone/>
                <wp:docPr id="8" name="Boué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995" cy="814224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24BB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8" o:spid="_x0000_s1026" type="#_x0000_t23" style="position:absolute;margin-left:294.9pt;margin-top:5.35pt;width:197.25pt;height:6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" adj="1755" fillcolor="#4472c4 [3204]" strokecolor="#1f3763 [1604]" strokeweight="1pt">
                <v:stroke joinstyle="miter"/>
              </v:shape>
            </w:pict>
          </mc:Fallback>
        </mc:AlternateContent>
      </w:r>
    </w:p>
    <w:p w:rsidR="009B3C92" w:rsidRDefault="00F854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B3E27" wp14:editId="273C3E74">
                <wp:simplePos x="0" y="0"/>
                <wp:positionH relativeFrom="column">
                  <wp:posOffset>4168588</wp:posOffset>
                </wp:positionH>
                <wp:positionV relativeFrom="paragraph">
                  <wp:posOffset>81808</wp:posOffset>
                </wp:positionV>
                <wp:extent cx="1713540" cy="414938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540" cy="414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54C4" w:rsidRPr="00F854C4" w:rsidRDefault="00F854C4" w:rsidP="00F854C4">
                            <w:pPr>
                              <w:jc w:val="center"/>
                              <w:rPr>
                                <w:b/>
                                <w:i/>
                                <w:color w:val="A5A5A5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854C4">
                              <w:rPr>
                                <w:b/>
                                <w:i/>
                                <w:color w:val="A5A5A5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Œuvre</w:t>
                            </w:r>
                            <w:r w:rsidRPr="00F854C4">
                              <w:rPr>
                                <w:b/>
                                <w:i/>
                                <w:color w:val="A5A5A5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 : 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B3E27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28.25pt;margin-top:6.45pt;width:134.9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" filled="f" stroked="f">
                <v:fill o:detectmouseclick="t"/>
                <v:textbox>
                  <w:txbxContent>
                    <w:p w:rsidR="00F854C4" w:rsidRPr="00F854C4" w:rsidRDefault="00F854C4" w:rsidP="00F854C4">
                      <w:pPr>
                        <w:jc w:val="center"/>
                        <w:rPr>
                          <w:b/>
                          <w:i/>
                          <w:color w:val="A5A5A5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854C4">
                        <w:rPr>
                          <w:b/>
                          <w:i/>
                          <w:color w:val="A5A5A5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Œuvre</w:t>
                      </w:r>
                      <w:r w:rsidRPr="00F854C4">
                        <w:rPr>
                          <w:b/>
                          <w:i/>
                          <w:color w:val="A5A5A5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 : Titre</w:t>
                      </w:r>
                    </w:p>
                  </w:txbxContent>
                </v:textbox>
              </v:shape>
            </w:pict>
          </mc:Fallback>
        </mc:AlternateContent>
      </w:r>
    </w:p>
    <w:p w:rsidR="009B3C92" w:rsidRDefault="009B3C92"/>
    <w:p w:rsidR="009B3C92" w:rsidRDefault="009B3C92"/>
    <w:p w:rsidR="009B3C92" w:rsidRDefault="009B3C92"/>
    <w:p w:rsidR="009B3C92" w:rsidRDefault="009B3C92"/>
    <w:p w:rsidR="009B3C92" w:rsidRDefault="009B3C92"/>
    <w:sectPr w:rsidR="009B3C92" w:rsidSect="009B3C92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92"/>
    <w:rsid w:val="002B26FE"/>
    <w:rsid w:val="003C00F0"/>
    <w:rsid w:val="00481926"/>
    <w:rsid w:val="005C63C2"/>
    <w:rsid w:val="009B1443"/>
    <w:rsid w:val="009B3C92"/>
    <w:rsid w:val="00F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C748"/>
  <w15:chartTrackingRefBased/>
  <w15:docId w15:val="{5F5787E0-7511-0C4E-B540-0B4EC066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B1475F-BAB6-764E-88AB-CCAECBA7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2</cp:revision>
  <cp:lastPrinted>2019-09-29T15:08:00Z</cp:lastPrinted>
  <dcterms:created xsi:type="dcterms:W3CDTF">2019-09-29T14:15:00Z</dcterms:created>
  <dcterms:modified xsi:type="dcterms:W3CDTF">2019-09-29T15:15:00Z</dcterms:modified>
</cp:coreProperties>
</file>